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338BB" w14:textId="0B65F90C" w:rsidR="007F37E3" w:rsidRPr="00606845" w:rsidRDefault="007F37E3" w:rsidP="00375946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СВЕДЕНИЯ</w:t>
      </w:r>
    </w:p>
    <w:p w14:paraId="28040426" w14:textId="5E89DA1D" w:rsidR="007F37E3" w:rsidRPr="00606845" w:rsidRDefault="007F37E3" w:rsidP="00375946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доходах,</w:t>
      </w:r>
      <w:r w:rsidR="006F5CA3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расходах,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имуществе  и</w:t>
      </w:r>
      <w:proofErr w:type="gramEnd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обязательствах имущественного характера </w:t>
      </w:r>
      <w:r w:rsidR="00375946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начальника финансово экономического отдела (главного бухгалтера)</w:t>
      </w:r>
      <w:r w:rsidR="00A537EC"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администрации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сельского поселения Пестравка муниципального района </w:t>
      </w:r>
      <w:proofErr w:type="spellStart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Пестравский</w:t>
      </w:r>
      <w:proofErr w:type="spellEnd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 </w:t>
      </w:r>
      <w:proofErr w:type="spellStart"/>
      <w:r w:rsidR="00375946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Батовой</w:t>
      </w:r>
      <w:proofErr w:type="spellEnd"/>
      <w:r w:rsidR="00375946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Надежды Анатольевны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36271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 </w:t>
      </w:r>
      <w:r w:rsidR="00BB1478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126F46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ё</w:t>
      </w:r>
      <w:r w:rsidR="00BB1478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36271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супруг</w:t>
      </w:r>
      <w:r w:rsidR="00126F46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период с 01 января 2017 года по 31 декабря 2017 года</w:t>
      </w:r>
    </w:p>
    <w:p w14:paraId="3D1FF1B5" w14:textId="77777777" w:rsidR="007F37E3" w:rsidRPr="007F37E3" w:rsidRDefault="007F37E3" w:rsidP="007F37E3">
      <w:pPr>
        <w:jc w:val="center"/>
        <w:rPr>
          <w:rFonts w:ascii="Times New Roman" w:hAnsi="Times New Roman"/>
          <w:sz w:val="28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5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5"/>
        <w:gridCol w:w="1205"/>
        <w:gridCol w:w="1630"/>
        <w:gridCol w:w="1279"/>
        <w:gridCol w:w="1005"/>
        <w:gridCol w:w="2393"/>
        <w:gridCol w:w="1701"/>
        <w:gridCol w:w="1081"/>
        <w:gridCol w:w="1080"/>
      </w:tblGrid>
      <w:tr w:rsidR="007F37E3" w:rsidRPr="00C774ED" w14:paraId="694F2515" w14:textId="77777777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8922C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Ф.И.О.  Лица, занимающего соответствующую должность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C62DF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Годовой доход за 2017 год</w:t>
            </w:r>
          </w:p>
          <w:p w14:paraId="3249EA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63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1CEF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5D2B3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F37E3" w:rsidRPr="00C774ED" w14:paraId="77E5FF74" w14:textId="77777777" w:rsidTr="00606845">
        <w:tc>
          <w:tcPr>
            <w:tcW w:w="3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E8381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79C6C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8835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Вид объекта недвижимости 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2C17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14:paraId="6A3418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606845">
              <w:rPr>
                <w:rFonts w:ascii="Times New Roman" w:hAnsi="Times New Roman"/>
                <w:sz w:val="18"/>
                <w:szCs w:val="18"/>
              </w:rPr>
              <w:t>м.кв</w:t>
            </w:r>
            <w:proofErr w:type="spellEnd"/>
            <w:r w:rsidRPr="0060684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89655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C2B3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14:paraId="4EA201CB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BA06A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5C9E9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14:paraId="650FF3D1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60684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60684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0982A7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B13088" w:rsidRPr="00D77A30" w14:paraId="5B851086" w14:textId="77777777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16837F67" w14:textId="1F45B0E3" w:rsidR="00B13088" w:rsidRPr="00D77A30" w:rsidRDefault="00375946" w:rsidP="0037594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финансово экономического отдела (главный бухгалтер)</w:t>
            </w:r>
            <w:r w:rsidR="00B13088" w:rsidRPr="00D77A30">
              <w:rPr>
                <w:rFonts w:ascii="Times New Roman" w:hAnsi="Times New Roman"/>
                <w:sz w:val="24"/>
              </w:rPr>
              <w:t xml:space="preserve"> администрации сельского поселения Пестравка муниципального района </w:t>
            </w:r>
            <w:proofErr w:type="spellStart"/>
            <w:r w:rsidR="00B13088" w:rsidRPr="00D77A30">
              <w:rPr>
                <w:rFonts w:ascii="Times New Roman" w:hAnsi="Times New Roman"/>
                <w:sz w:val="24"/>
              </w:rPr>
              <w:t>Пестравский</w:t>
            </w:r>
            <w:proofErr w:type="spellEnd"/>
            <w:r w:rsidR="00B13088" w:rsidRPr="00D77A30">
              <w:rPr>
                <w:rFonts w:ascii="Times New Roman" w:hAnsi="Times New Roman"/>
                <w:sz w:val="24"/>
              </w:rPr>
              <w:t xml:space="preserve"> Самарской области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Батова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Надежда Анатольевна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4DBB5EB2" w14:textId="5A3FF49A" w:rsidR="00B13088" w:rsidRPr="00C832F7" w:rsidRDefault="00375946" w:rsidP="006F1E7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409024.92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CA90F" w14:textId="6B4CE894" w:rsidR="00B13088" w:rsidRPr="00C832F7" w:rsidRDefault="0037594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E687C" w14:textId="766BBBCC" w:rsidR="00B13088" w:rsidRPr="00C832F7" w:rsidRDefault="0037594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B3430" w14:textId="431B15A1" w:rsidR="00B13088" w:rsidRPr="00C832F7" w:rsidRDefault="0037594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DF8CB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E580B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45EBC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329BD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14:paraId="6433CE18" w14:textId="77777777" w:rsidTr="00A24DFB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36F51546" w14:textId="77777777" w:rsidR="00B13088" w:rsidRPr="00D77A30" w:rsidRDefault="00B13088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733DECE1" w14:textId="77777777" w:rsidR="00B13088" w:rsidRPr="00C832F7" w:rsidRDefault="00B13088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56B67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6050B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C3A6F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A7A15" w14:textId="2D2FFAC3" w:rsidR="00B13088" w:rsidRPr="00C832F7" w:rsidRDefault="00B13088" w:rsidP="00E564B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A5597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25328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1CDC14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14:paraId="50437B5A" w14:textId="77777777" w:rsidTr="00606845">
        <w:tc>
          <w:tcPr>
            <w:tcW w:w="3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4FADA" w14:textId="77777777" w:rsidR="00B13088" w:rsidRPr="00D77A30" w:rsidRDefault="00B13088" w:rsidP="00C774E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854CA" w14:textId="77777777" w:rsidR="00B13088" w:rsidRPr="00C832F7" w:rsidRDefault="00B13088" w:rsidP="00C774E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989D2" w14:textId="77777777" w:rsidR="00B13088" w:rsidRPr="00C832F7" w:rsidRDefault="00B13088" w:rsidP="00F937E7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91F38" w14:textId="77777777"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F90B1" w14:textId="77777777"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EBEFA" w14:textId="77777777"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14D38" w14:textId="64551CE6" w:rsidR="00B13088" w:rsidRPr="00C832F7" w:rsidRDefault="0037594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C335D" w14:textId="6C92F7D3" w:rsidR="00B13088" w:rsidRPr="00C832F7" w:rsidRDefault="0037594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74.1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6B3E57" w14:textId="24905C55" w:rsidR="00B13088" w:rsidRPr="00C832F7" w:rsidRDefault="00F937E7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</w:tr>
      <w:tr w:rsidR="00B13088" w:rsidRPr="00D77A30" w14:paraId="51934E9E" w14:textId="77777777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02D4D29B" w14:textId="5634FF10" w:rsidR="00B13088" w:rsidRPr="00D77A30" w:rsidRDefault="00B13088" w:rsidP="00B13088">
            <w:pPr>
              <w:pStyle w:val="a3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 xml:space="preserve">супруг, </w:t>
            </w:r>
            <w:r w:rsidR="00375946">
              <w:rPr>
                <w:rFonts w:ascii="Times New Roman" w:hAnsi="Times New Roman"/>
                <w:sz w:val="24"/>
              </w:rPr>
              <w:t>Батов Алексей Фёдорович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9A046D8" w14:textId="2E09018F" w:rsidR="00B13088" w:rsidRPr="00C832F7" w:rsidRDefault="00F937E7" w:rsidP="00B1308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288421.16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AB1B3" w14:textId="2C7098CF" w:rsidR="00B13088" w:rsidRPr="00C832F7" w:rsidRDefault="00F937E7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FF9B7" w14:textId="5C7CF57F" w:rsidR="00B13088" w:rsidRPr="00C832F7" w:rsidRDefault="00F937E7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BCB95" w14:textId="54993F07" w:rsidR="00B13088" w:rsidRPr="00C832F7" w:rsidRDefault="00F937E7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DCE66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3EC88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5F034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BCC9B7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14:paraId="7AB2B59F" w14:textId="77777777" w:rsidTr="00606845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7544DE2F" w14:textId="77777777" w:rsidR="00B13088" w:rsidRPr="00D77A30" w:rsidRDefault="00B13088" w:rsidP="00B1308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6E0CA5A9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3C3682" w14:textId="77777777"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40BA3" w14:textId="77777777"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3F7A81" w14:textId="77777777"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4B975" w14:textId="77777777" w:rsidR="00C832F7" w:rsidRPr="00C832F7" w:rsidRDefault="00C832F7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 xml:space="preserve">Легковой автомобиль </w:t>
            </w:r>
          </w:p>
          <w:p w14:paraId="035B540C" w14:textId="4363EC61" w:rsidR="00B13088" w:rsidRPr="00C832F7" w:rsidRDefault="00C832F7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 xml:space="preserve"> ВАЗ 211</w:t>
            </w:r>
            <w:r w:rsidR="00F937E7">
              <w:rPr>
                <w:rFonts w:ascii="Times New Roman" w:hAnsi="Times New Roman"/>
                <w:sz w:val="24"/>
              </w:rPr>
              <w:t>2</w:t>
            </w:r>
            <w:r w:rsidRPr="00C832F7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C832F7">
              <w:rPr>
                <w:rFonts w:ascii="Times New Roman" w:hAnsi="Times New Roman"/>
                <w:sz w:val="24"/>
              </w:rPr>
              <w:t>200</w:t>
            </w:r>
            <w:r w:rsidR="00F937E7">
              <w:rPr>
                <w:rFonts w:ascii="Times New Roman" w:hAnsi="Times New Roman"/>
                <w:sz w:val="24"/>
              </w:rPr>
              <w:t>1</w:t>
            </w:r>
            <w:r w:rsidRPr="00C832F7">
              <w:rPr>
                <w:rFonts w:ascii="Times New Roman" w:hAnsi="Times New Roman"/>
                <w:sz w:val="24"/>
              </w:rPr>
              <w:t xml:space="preserve">  года</w:t>
            </w:r>
            <w:proofErr w:type="gramEnd"/>
            <w:r w:rsidRPr="00C832F7">
              <w:rPr>
                <w:rFonts w:ascii="Times New Roman" w:hAnsi="Times New Roman"/>
                <w:sz w:val="24"/>
              </w:rPr>
              <w:t xml:space="preserve"> выпуска;</w:t>
            </w:r>
          </w:p>
          <w:p w14:paraId="734B7E4D" w14:textId="58E5A9E8" w:rsidR="00C832F7" w:rsidRPr="00C832F7" w:rsidRDefault="00C832F7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 xml:space="preserve"> прицеп </w:t>
            </w:r>
            <w:r w:rsidR="00F937E7">
              <w:rPr>
                <w:rFonts w:ascii="Times New Roman" w:hAnsi="Times New Roman"/>
                <w:sz w:val="24"/>
              </w:rPr>
              <w:t>САЗ 8299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94F34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041D9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0B185F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37E7" w:rsidRPr="00D77A30" w14:paraId="00D0F02F" w14:textId="77777777" w:rsidTr="00606845">
        <w:tc>
          <w:tcPr>
            <w:tcW w:w="3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87B55" w14:textId="77777777" w:rsidR="00F937E7" w:rsidRPr="00D77A30" w:rsidRDefault="00F937E7" w:rsidP="00F937E7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06006" w14:textId="77777777" w:rsidR="00F937E7" w:rsidRPr="00C832F7" w:rsidRDefault="00F937E7" w:rsidP="00F937E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0681F" w14:textId="5046AD25" w:rsidR="00F937E7" w:rsidRPr="00C832F7" w:rsidRDefault="00F937E7" w:rsidP="00F937E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751F7" w14:textId="0B978E9C" w:rsidR="00F937E7" w:rsidRPr="00C832F7" w:rsidRDefault="00F937E7" w:rsidP="00F937E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04F5D" w14:textId="56796EAC" w:rsidR="00F937E7" w:rsidRPr="00C832F7" w:rsidRDefault="00F937E7" w:rsidP="00F937E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18C70" w14:textId="77777777" w:rsidR="00F937E7" w:rsidRPr="00C832F7" w:rsidRDefault="00F937E7" w:rsidP="00F937E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C55C83" w14:textId="290F728C" w:rsidR="00F937E7" w:rsidRPr="00C832F7" w:rsidRDefault="00F937E7" w:rsidP="00F937E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ACD6F" w14:textId="2991001D" w:rsidR="00F937E7" w:rsidRPr="00C832F7" w:rsidRDefault="00F937E7" w:rsidP="00F937E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74.1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27C583" w14:textId="29E7E95B" w:rsidR="00F937E7" w:rsidRPr="00C832F7" w:rsidRDefault="00F937E7" w:rsidP="00F937E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</w:tr>
    </w:tbl>
    <w:p w14:paraId="38C56726" w14:textId="77777777" w:rsidR="00606845" w:rsidRPr="00D77A30" w:rsidRDefault="00606845" w:rsidP="007F37E3">
      <w:pPr>
        <w:rPr>
          <w:rFonts w:ascii="Times New Roman" w:hAnsi="Times New Roman"/>
          <w:sz w:val="24"/>
        </w:rPr>
      </w:pPr>
    </w:p>
    <w:p w14:paraId="0DC4FFD5" w14:textId="4B1B8092" w:rsidR="007F37E3" w:rsidRPr="00606845" w:rsidRDefault="007F37E3" w:rsidP="00606845">
      <w:pPr>
        <w:jc w:val="center"/>
        <w:rPr>
          <w:sz w:val="24"/>
        </w:rPr>
      </w:pPr>
      <w:r w:rsidRPr="00606845">
        <w:rPr>
          <w:rFonts w:ascii="Times New Roman" w:hAnsi="Times New Roman"/>
          <w:sz w:val="24"/>
        </w:rPr>
        <w:t>____________________________________________________</w:t>
      </w:r>
      <w:proofErr w:type="spellStart"/>
      <w:r w:rsidR="00F937E7">
        <w:rPr>
          <w:rFonts w:ascii="Times New Roman" w:hAnsi="Times New Roman"/>
          <w:sz w:val="24"/>
        </w:rPr>
        <w:t>Батова</w:t>
      </w:r>
      <w:proofErr w:type="spellEnd"/>
      <w:r w:rsidR="00F937E7">
        <w:rPr>
          <w:rFonts w:ascii="Times New Roman" w:hAnsi="Times New Roman"/>
          <w:sz w:val="24"/>
        </w:rPr>
        <w:t xml:space="preserve"> Н.А.</w:t>
      </w:r>
      <w:bookmarkStart w:id="0" w:name="_GoBack"/>
      <w:bookmarkEnd w:id="0"/>
    </w:p>
    <w:p w14:paraId="7D4C9A02" w14:textId="77777777" w:rsidR="00E42654" w:rsidRDefault="00E42654"/>
    <w:sectPr w:rsidR="00E42654" w:rsidSect="0060684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29"/>
    <w:rsid w:val="00105EE6"/>
    <w:rsid w:val="00126F46"/>
    <w:rsid w:val="00375946"/>
    <w:rsid w:val="00606845"/>
    <w:rsid w:val="006B4FE6"/>
    <w:rsid w:val="006F5CA3"/>
    <w:rsid w:val="007F37E3"/>
    <w:rsid w:val="008F1E72"/>
    <w:rsid w:val="00943357"/>
    <w:rsid w:val="00A537EC"/>
    <w:rsid w:val="00B13088"/>
    <w:rsid w:val="00BB1478"/>
    <w:rsid w:val="00BC3E29"/>
    <w:rsid w:val="00C774ED"/>
    <w:rsid w:val="00C832F7"/>
    <w:rsid w:val="00D77A30"/>
    <w:rsid w:val="00E42654"/>
    <w:rsid w:val="00E442E5"/>
    <w:rsid w:val="00E564B6"/>
    <w:rsid w:val="00F36271"/>
    <w:rsid w:val="00F9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42AD"/>
  <w15:chartTrackingRefBased/>
  <w15:docId w15:val="{CECF4910-D854-41EB-812F-91C176B0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37E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37E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User10</cp:lastModifiedBy>
  <cp:revision>2</cp:revision>
  <dcterms:created xsi:type="dcterms:W3CDTF">2018-04-11T10:31:00Z</dcterms:created>
  <dcterms:modified xsi:type="dcterms:W3CDTF">2018-04-11T10:31:00Z</dcterms:modified>
</cp:coreProperties>
</file>